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Царев Александр Сергеевич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проведение предвыборной агитации и распространение средств наглядной агитации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F69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505F69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6E00DB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.08.2020 по </w:t>
      </w:r>
      <w:r w:rsidR="006E00DB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.08.2020</w:t>
      </w:r>
    </w:p>
    <w:p w:rsidR="00276CDA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09</w:t>
      </w:r>
      <w:r w:rsidR="00276CDA">
        <w:rPr>
          <w:rFonts w:ascii="Times New Roman" w:hAnsi="Times New Roman" w:cs="Times New Roman"/>
          <w:sz w:val="32"/>
          <w:szCs w:val="32"/>
        </w:rPr>
        <w:t xml:space="preserve">:00 до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276CDA">
        <w:rPr>
          <w:rFonts w:ascii="Times New Roman" w:hAnsi="Times New Roman" w:cs="Times New Roman"/>
          <w:sz w:val="32"/>
          <w:szCs w:val="32"/>
        </w:rPr>
        <w:t>:</w:t>
      </w:r>
      <w:r w:rsidR="00E62801">
        <w:rPr>
          <w:rFonts w:ascii="Times New Roman" w:hAnsi="Times New Roman" w:cs="Times New Roman"/>
          <w:sz w:val="32"/>
          <w:szCs w:val="32"/>
        </w:rPr>
        <w:t>0</w:t>
      </w:r>
      <w:r w:rsidR="00276CDA"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6E00D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05F69">
        <w:rPr>
          <w:rFonts w:ascii="Times New Roman" w:hAnsi="Times New Roman" w:cs="Times New Roman"/>
          <w:sz w:val="32"/>
          <w:szCs w:val="32"/>
        </w:rPr>
        <w:t xml:space="preserve"> чел</w:t>
      </w:r>
      <w:r>
        <w:rPr>
          <w:rFonts w:ascii="Times New Roman" w:hAnsi="Times New Roman" w:cs="Times New Roman"/>
          <w:sz w:val="32"/>
          <w:szCs w:val="32"/>
        </w:rPr>
        <w:t>овек на каждом месте проведения</w:t>
      </w:r>
      <w:bookmarkStart w:id="0" w:name="_GoBack"/>
      <w:bookmarkEnd w:id="0"/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0F4ED9"/>
    <w:rsid w:val="00276CDA"/>
    <w:rsid w:val="004A283E"/>
    <w:rsid w:val="00505F69"/>
    <w:rsid w:val="005171EB"/>
    <w:rsid w:val="006157AC"/>
    <w:rsid w:val="006E00DB"/>
    <w:rsid w:val="007B66FE"/>
    <w:rsid w:val="00932298"/>
    <w:rsid w:val="009E697D"/>
    <w:rsid w:val="00A239EF"/>
    <w:rsid w:val="00BD5206"/>
    <w:rsid w:val="00CA4B35"/>
    <w:rsid w:val="00E62801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Timoshenko_A</cp:lastModifiedBy>
  <cp:revision>15</cp:revision>
  <dcterms:created xsi:type="dcterms:W3CDTF">2018-03-23T04:12:00Z</dcterms:created>
  <dcterms:modified xsi:type="dcterms:W3CDTF">2020-08-06T09:18:00Z</dcterms:modified>
</cp:coreProperties>
</file>